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546" w:rsidRPr="00B124D3" w:rsidRDefault="00DA6546" w:rsidP="00777E2E">
      <w:pPr>
        <w:spacing w:after="0" w:line="276" w:lineRule="auto"/>
        <w:rPr>
          <w:rFonts w:ascii="Arial" w:eastAsia="Times New Roman" w:hAnsi="Arial" w:cs="Arial"/>
          <w:b/>
          <w:lang w:eastAsia="en-GB"/>
        </w:rPr>
      </w:pPr>
    </w:p>
    <w:p w:rsidR="009777DF" w:rsidRDefault="009777DF" w:rsidP="00777E2E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</w:p>
    <w:p w:rsidR="00752A1A" w:rsidRPr="00B124D3" w:rsidRDefault="00752A1A" w:rsidP="00752A1A">
      <w:pPr>
        <w:spacing w:after="0" w:line="276" w:lineRule="auto"/>
        <w:rPr>
          <w:rFonts w:ascii="Arial" w:eastAsia="Times New Roman" w:hAnsi="Arial" w:cs="Arial"/>
          <w:b/>
          <w:lang w:eastAsia="en-GB"/>
        </w:rPr>
      </w:pPr>
      <w:r w:rsidRPr="00B124D3">
        <w:rPr>
          <w:rFonts w:ascii="Arial" w:eastAsia="Times New Roman" w:hAnsi="Arial" w:cs="Arial"/>
          <w:b/>
          <w:lang w:eastAsia="en-GB"/>
        </w:rPr>
        <w:t>SCITT</w:t>
      </w:r>
      <w:r w:rsidR="00336406">
        <w:rPr>
          <w:rFonts w:ascii="Arial" w:eastAsia="Times New Roman" w:hAnsi="Arial" w:cs="Arial"/>
          <w:b/>
          <w:lang w:eastAsia="en-GB"/>
        </w:rPr>
        <w:t xml:space="preserve"> </w:t>
      </w:r>
      <w:r w:rsidRPr="00B124D3">
        <w:rPr>
          <w:rFonts w:ascii="Arial" w:eastAsia="Times New Roman" w:hAnsi="Arial" w:cs="Arial"/>
          <w:b/>
          <w:lang w:eastAsia="en-GB"/>
        </w:rPr>
        <w:t>– Fee Paying</w:t>
      </w:r>
    </w:p>
    <w:p w:rsidR="009777DF" w:rsidRDefault="009777DF" w:rsidP="00777E2E">
      <w:pPr>
        <w:spacing w:after="0"/>
        <w:rPr>
          <w:rFonts w:ascii="Arial" w:hAnsi="Arial" w:cs="Arial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3634"/>
      </w:tblGrid>
      <w:tr w:rsidR="00752A1A" w:rsidTr="00E97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52A1A" w:rsidRPr="00AC02D6" w:rsidRDefault="00752A1A" w:rsidP="00752A1A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eastAsia="en-GB"/>
              </w:rPr>
            </w:pPr>
            <w:r w:rsidRPr="00AC02D6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1843" w:type="dxa"/>
          </w:tcPr>
          <w:p w:rsidR="00752A1A" w:rsidRPr="00752A1A" w:rsidRDefault="00336406" w:rsidP="00752A1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APPLY</w:t>
            </w:r>
            <w:r w:rsidR="00752A1A" w:rsidRPr="00752A1A">
              <w:rPr>
                <w:rFonts w:ascii="Arial" w:hAnsi="Arial" w:cs="Arial"/>
                <w:sz w:val="24"/>
                <w:szCs w:val="24"/>
              </w:rPr>
              <w:t xml:space="preserve"> CODE</w:t>
            </w:r>
          </w:p>
        </w:tc>
        <w:tc>
          <w:tcPr>
            <w:tcW w:w="3634" w:type="dxa"/>
          </w:tcPr>
          <w:p w:rsidR="00752A1A" w:rsidRPr="00AC02D6" w:rsidRDefault="00752A1A" w:rsidP="00752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02D6">
              <w:rPr>
                <w:rFonts w:ascii="Arial" w:hAnsi="Arial" w:cs="Arial"/>
                <w:sz w:val="24"/>
                <w:szCs w:val="24"/>
              </w:rPr>
              <w:t>QUALIFICATION</w:t>
            </w:r>
          </w:p>
          <w:p w:rsidR="00752A1A" w:rsidRPr="00AC02D6" w:rsidRDefault="00752A1A" w:rsidP="00752A1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  <w:lang w:eastAsia="en-GB"/>
              </w:rPr>
            </w:pPr>
          </w:p>
        </w:tc>
      </w:tr>
      <w:tr w:rsidR="00752A1A" w:rsidTr="00E9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52A1A" w:rsidRPr="00B124D3" w:rsidRDefault="00752A1A" w:rsidP="00752A1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124D3">
              <w:rPr>
                <w:rFonts w:ascii="Arial" w:hAnsi="Arial" w:cs="Arial"/>
                <w:sz w:val="21"/>
                <w:szCs w:val="21"/>
              </w:rPr>
              <w:t>Art &amp; Design</w:t>
            </w:r>
          </w:p>
          <w:p w:rsidR="00752A1A" w:rsidRPr="00B124D3" w:rsidRDefault="00752A1A" w:rsidP="00752A1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B124D3">
              <w:rPr>
                <w:rFonts w:ascii="Arial" w:hAnsi="Arial" w:cs="Arial"/>
                <w:sz w:val="21"/>
                <w:szCs w:val="21"/>
              </w:rPr>
              <w:t>Art &amp; Design</w:t>
            </w:r>
          </w:p>
        </w:tc>
        <w:tc>
          <w:tcPr>
            <w:tcW w:w="1843" w:type="dxa"/>
          </w:tcPr>
          <w:p w:rsidR="00752A1A" w:rsidRPr="00B124D3" w:rsidRDefault="009F1DF2" w:rsidP="00752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2BJH</w:t>
            </w:r>
          </w:p>
          <w:p w:rsidR="009F1DF2" w:rsidRPr="00B124D3" w:rsidRDefault="009F1DF2" w:rsidP="00752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2BJG</w:t>
            </w:r>
          </w:p>
        </w:tc>
        <w:tc>
          <w:tcPr>
            <w:tcW w:w="3634" w:type="dxa"/>
          </w:tcPr>
          <w:p w:rsidR="00752A1A" w:rsidRPr="00B124D3" w:rsidRDefault="00E9773E" w:rsidP="00752A1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QTS + </w:t>
            </w:r>
            <w:r w:rsidR="00752A1A"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PGCE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          £9250 fee</w:t>
            </w:r>
          </w:p>
          <w:p w:rsidR="00752A1A" w:rsidRPr="00B124D3" w:rsidRDefault="00752A1A" w:rsidP="0075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QTS</w:t>
            </w:r>
            <w:r w:rsidR="00E9773E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-only                 £8250 fee</w:t>
            </w:r>
          </w:p>
        </w:tc>
      </w:tr>
      <w:tr w:rsidR="00752A1A" w:rsidTr="00E97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52A1A" w:rsidRPr="00B124D3" w:rsidRDefault="00752A1A" w:rsidP="00752A1A">
            <w:pPr>
              <w:rPr>
                <w:rFonts w:ascii="Arial" w:hAnsi="Arial" w:cs="Arial"/>
                <w:sz w:val="21"/>
                <w:szCs w:val="21"/>
              </w:rPr>
            </w:pPr>
            <w:r w:rsidRPr="00B124D3">
              <w:rPr>
                <w:rFonts w:ascii="Arial" w:hAnsi="Arial" w:cs="Arial"/>
                <w:sz w:val="21"/>
                <w:szCs w:val="21"/>
              </w:rPr>
              <w:t>Biology</w:t>
            </w:r>
          </w:p>
          <w:p w:rsidR="00752A1A" w:rsidRPr="00B124D3" w:rsidRDefault="00752A1A" w:rsidP="00752A1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B124D3">
              <w:rPr>
                <w:rFonts w:ascii="Arial" w:hAnsi="Arial" w:cs="Arial"/>
                <w:sz w:val="21"/>
                <w:szCs w:val="21"/>
              </w:rPr>
              <w:t>Biology</w:t>
            </w:r>
          </w:p>
        </w:tc>
        <w:tc>
          <w:tcPr>
            <w:tcW w:w="1843" w:type="dxa"/>
          </w:tcPr>
          <w:p w:rsidR="00752A1A" w:rsidRPr="00B124D3" w:rsidRDefault="009F1DF2" w:rsidP="00752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2BJP</w:t>
            </w:r>
          </w:p>
          <w:p w:rsidR="009F1DF2" w:rsidRPr="00B124D3" w:rsidRDefault="009F1DF2" w:rsidP="00752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2BJN</w:t>
            </w:r>
          </w:p>
        </w:tc>
        <w:tc>
          <w:tcPr>
            <w:tcW w:w="3634" w:type="dxa"/>
          </w:tcPr>
          <w:p w:rsidR="00E9773E" w:rsidRPr="00B124D3" w:rsidRDefault="00E9773E" w:rsidP="00E977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QTS + </w:t>
            </w: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PGCE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          £9250 fee</w:t>
            </w:r>
          </w:p>
          <w:p w:rsidR="00752A1A" w:rsidRPr="00B124D3" w:rsidRDefault="00E9773E" w:rsidP="00E97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QTS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-only                 £8250 fee</w:t>
            </w:r>
          </w:p>
        </w:tc>
      </w:tr>
      <w:tr w:rsidR="00752A1A" w:rsidTr="00E9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52A1A" w:rsidRPr="00B124D3" w:rsidRDefault="00752A1A" w:rsidP="00752A1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124D3">
              <w:rPr>
                <w:rFonts w:ascii="Arial" w:hAnsi="Arial" w:cs="Arial"/>
                <w:sz w:val="21"/>
                <w:szCs w:val="21"/>
              </w:rPr>
              <w:t>Business Studies</w:t>
            </w:r>
          </w:p>
          <w:p w:rsidR="00752A1A" w:rsidRPr="00B124D3" w:rsidRDefault="00752A1A" w:rsidP="00752A1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B124D3">
              <w:rPr>
                <w:rFonts w:ascii="Arial" w:hAnsi="Arial" w:cs="Arial"/>
                <w:sz w:val="21"/>
                <w:szCs w:val="21"/>
              </w:rPr>
              <w:t>Business Studies</w:t>
            </w:r>
          </w:p>
        </w:tc>
        <w:tc>
          <w:tcPr>
            <w:tcW w:w="1843" w:type="dxa"/>
          </w:tcPr>
          <w:p w:rsidR="00752A1A" w:rsidRPr="00B124D3" w:rsidRDefault="009F1DF2" w:rsidP="00752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2BHQ</w:t>
            </w:r>
          </w:p>
          <w:p w:rsidR="009F1DF2" w:rsidRPr="00B124D3" w:rsidRDefault="009F1DF2" w:rsidP="00752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2BHP</w:t>
            </w:r>
          </w:p>
        </w:tc>
        <w:tc>
          <w:tcPr>
            <w:tcW w:w="3634" w:type="dxa"/>
          </w:tcPr>
          <w:p w:rsidR="00E9773E" w:rsidRPr="00B124D3" w:rsidRDefault="00E9773E" w:rsidP="00E977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QTS + </w:t>
            </w: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PGCE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          £9250 fee</w:t>
            </w:r>
          </w:p>
          <w:p w:rsidR="00752A1A" w:rsidRPr="00B124D3" w:rsidRDefault="00E9773E" w:rsidP="00E97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QTS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-only                 £8250 fee</w:t>
            </w:r>
          </w:p>
        </w:tc>
      </w:tr>
      <w:tr w:rsidR="00A37BE4" w:rsidTr="00E97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37BE4" w:rsidRPr="00B124D3" w:rsidRDefault="00A37BE4" w:rsidP="00752A1A">
            <w:pPr>
              <w:rPr>
                <w:rFonts w:ascii="Arial" w:hAnsi="Arial" w:cs="Arial"/>
                <w:sz w:val="21"/>
                <w:szCs w:val="21"/>
              </w:rPr>
            </w:pPr>
            <w:r w:rsidRPr="00B124D3">
              <w:rPr>
                <w:rFonts w:ascii="Arial" w:hAnsi="Arial" w:cs="Arial"/>
                <w:sz w:val="21"/>
                <w:szCs w:val="21"/>
              </w:rPr>
              <w:t>Chemistry</w:t>
            </w:r>
          </w:p>
          <w:p w:rsidR="00A37BE4" w:rsidRPr="00B124D3" w:rsidRDefault="00A37BE4" w:rsidP="00752A1A">
            <w:pPr>
              <w:rPr>
                <w:rFonts w:ascii="Arial" w:hAnsi="Arial" w:cs="Arial"/>
                <w:sz w:val="21"/>
                <w:szCs w:val="21"/>
              </w:rPr>
            </w:pPr>
            <w:r w:rsidRPr="00B124D3">
              <w:rPr>
                <w:rFonts w:ascii="Arial" w:hAnsi="Arial" w:cs="Arial"/>
                <w:sz w:val="21"/>
                <w:szCs w:val="21"/>
              </w:rPr>
              <w:t>Chemistry</w:t>
            </w:r>
          </w:p>
        </w:tc>
        <w:tc>
          <w:tcPr>
            <w:tcW w:w="1843" w:type="dxa"/>
          </w:tcPr>
          <w:p w:rsidR="00A37BE4" w:rsidRPr="00B124D3" w:rsidRDefault="00F918A3" w:rsidP="00752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33VY</w:t>
            </w:r>
          </w:p>
          <w:p w:rsidR="00F918A3" w:rsidRPr="00B124D3" w:rsidRDefault="00F918A3" w:rsidP="00752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33VX</w:t>
            </w:r>
          </w:p>
        </w:tc>
        <w:tc>
          <w:tcPr>
            <w:tcW w:w="3634" w:type="dxa"/>
          </w:tcPr>
          <w:p w:rsidR="00E9773E" w:rsidRPr="00B124D3" w:rsidRDefault="00E9773E" w:rsidP="00E977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QTS + </w:t>
            </w: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PGCE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          £9250 fee</w:t>
            </w:r>
          </w:p>
          <w:p w:rsidR="00A37BE4" w:rsidRPr="00B124D3" w:rsidRDefault="00E9773E" w:rsidP="00E977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QTS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-only                 £8250 fee</w:t>
            </w:r>
          </w:p>
        </w:tc>
      </w:tr>
      <w:tr w:rsidR="00752A1A" w:rsidTr="00E9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52A1A" w:rsidRPr="00B124D3" w:rsidRDefault="00752A1A" w:rsidP="00752A1A">
            <w:pPr>
              <w:rPr>
                <w:rFonts w:ascii="Arial" w:hAnsi="Arial" w:cs="Arial"/>
                <w:sz w:val="21"/>
                <w:szCs w:val="21"/>
              </w:rPr>
            </w:pPr>
            <w:r w:rsidRPr="00B124D3">
              <w:rPr>
                <w:rFonts w:ascii="Arial" w:hAnsi="Arial" w:cs="Arial"/>
                <w:sz w:val="21"/>
                <w:szCs w:val="21"/>
              </w:rPr>
              <w:t>Computer Science</w:t>
            </w:r>
          </w:p>
          <w:p w:rsidR="00752A1A" w:rsidRPr="00B124D3" w:rsidRDefault="00752A1A" w:rsidP="00752A1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B124D3">
              <w:rPr>
                <w:rFonts w:ascii="Arial" w:hAnsi="Arial" w:cs="Arial"/>
                <w:sz w:val="21"/>
                <w:szCs w:val="21"/>
              </w:rPr>
              <w:t>Computer Science</w:t>
            </w:r>
          </w:p>
        </w:tc>
        <w:tc>
          <w:tcPr>
            <w:tcW w:w="1843" w:type="dxa"/>
          </w:tcPr>
          <w:p w:rsidR="00752A1A" w:rsidRPr="00B124D3" w:rsidRDefault="009F1DF2" w:rsidP="00752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2DGG</w:t>
            </w:r>
          </w:p>
          <w:p w:rsidR="009F1DF2" w:rsidRPr="00B124D3" w:rsidRDefault="009F1DF2" w:rsidP="00752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2DGF</w:t>
            </w:r>
          </w:p>
        </w:tc>
        <w:tc>
          <w:tcPr>
            <w:tcW w:w="3634" w:type="dxa"/>
          </w:tcPr>
          <w:p w:rsidR="00E9773E" w:rsidRPr="00B124D3" w:rsidRDefault="00E9773E" w:rsidP="00E977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QTS + </w:t>
            </w: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PGCE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          £9250 fee</w:t>
            </w:r>
          </w:p>
          <w:p w:rsidR="00752A1A" w:rsidRPr="00B124D3" w:rsidRDefault="00E9773E" w:rsidP="00E97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QTS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-only                 £8250 fee</w:t>
            </w:r>
          </w:p>
        </w:tc>
      </w:tr>
      <w:tr w:rsidR="00752A1A" w:rsidTr="00E97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52A1A" w:rsidRPr="00B124D3" w:rsidRDefault="00F918A3" w:rsidP="00752A1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124D3">
              <w:rPr>
                <w:rFonts w:ascii="Arial" w:hAnsi="Arial" w:cs="Arial"/>
                <w:sz w:val="21"/>
                <w:szCs w:val="21"/>
              </w:rPr>
              <w:t>Design &amp; Technology</w:t>
            </w:r>
          </w:p>
          <w:p w:rsidR="00752A1A" w:rsidRPr="00B124D3" w:rsidRDefault="00752A1A" w:rsidP="00752A1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B124D3">
              <w:rPr>
                <w:rFonts w:ascii="Arial" w:hAnsi="Arial" w:cs="Arial"/>
                <w:sz w:val="21"/>
                <w:szCs w:val="21"/>
              </w:rPr>
              <w:t>Design &amp; Technology</w:t>
            </w:r>
          </w:p>
        </w:tc>
        <w:tc>
          <w:tcPr>
            <w:tcW w:w="1843" w:type="dxa"/>
          </w:tcPr>
          <w:p w:rsidR="00752A1A" w:rsidRPr="00B124D3" w:rsidRDefault="009F1DF2" w:rsidP="00752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2BJ4</w:t>
            </w:r>
          </w:p>
          <w:p w:rsidR="009F1DF2" w:rsidRPr="00B124D3" w:rsidRDefault="009F1DF2" w:rsidP="00752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2BJ3</w:t>
            </w:r>
          </w:p>
        </w:tc>
        <w:tc>
          <w:tcPr>
            <w:tcW w:w="3634" w:type="dxa"/>
          </w:tcPr>
          <w:p w:rsidR="00E9773E" w:rsidRPr="00B124D3" w:rsidRDefault="00E9773E" w:rsidP="00E977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QTS + </w:t>
            </w: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PGCE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          £9250 fee</w:t>
            </w:r>
          </w:p>
          <w:p w:rsidR="00752A1A" w:rsidRPr="00B124D3" w:rsidRDefault="00E9773E" w:rsidP="00E97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QTS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-only                 £8250 fee</w:t>
            </w:r>
          </w:p>
        </w:tc>
      </w:tr>
      <w:tr w:rsidR="00A37BE4" w:rsidTr="00E9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37BE4" w:rsidRPr="00B124D3" w:rsidRDefault="00A37BE4" w:rsidP="00752A1A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Drama</w:t>
            </w:r>
          </w:p>
          <w:p w:rsidR="00A37BE4" w:rsidRPr="00B124D3" w:rsidRDefault="00A37BE4" w:rsidP="00752A1A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Drama</w:t>
            </w:r>
          </w:p>
        </w:tc>
        <w:tc>
          <w:tcPr>
            <w:tcW w:w="1843" w:type="dxa"/>
          </w:tcPr>
          <w:p w:rsidR="00A37BE4" w:rsidRPr="00B124D3" w:rsidRDefault="00F918A3" w:rsidP="00752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33W2</w:t>
            </w:r>
          </w:p>
          <w:p w:rsidR="00F918A3" w:rsidRPr="00B124D3" w:rsidRDefault="00F918A3" w:rsidP="00752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33VZ</w:t>
            </w:r>
          </w:p>
        </w:tc>
        <w:tc>
          <w:tcPr>
            <w:tcW w:w="3634" w:type="dxa"/>
          </w:tcPr>
          <w:p w:rsidR="00E9773E" w:rsidRPr="00B124D3" w:rsidRDefault="00E9773E" w:rsidP="00E977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QTS + </w:t>
            </w: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PGCE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          £9250 fee</w:t>
            </w:r>
          </w:p>
          <w:p w:rsidR="00A37BE4" w:rsidRPr="00B124D3" w:rsidRDefault="00E9773E" w:rsidP="00E977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QTS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-only                 £8250 fee</w:t>
            </w:r>
          </w:p>
        </w:tc>
      </w:tr>
      <w:tr w:rsidR="00752A1A" w:rsidTr="00E97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52A1A" w:rsidRPr="00B124D3" w:rsidRDefault="00752A1A" w:rsidP="00752A1A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English</w:t>
            </w:r>
          </w:p>
          <w:p w:rsidR="00752A1A" w:rsidRPr="00B124D3" w:rsidRDefault="00752A1A" w:rsidP="00752A1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English</w:t>
            </w:r>
          </w:p>
        </w:tc>
        <w:tc>
          <w:tcPr>
            <w:tcW w:w="1843" w:type="dxa"/>
          </w:tcPr>
          <w:p w:rsidR="00752A1A" w:rsidRPr="00B124D3" w:rsidRDefault="009F1DF2" w:rsidP="00752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2BJB</w:t>
            </w:r>
          </w:p>
          <w:p w:rsidR="009F1DF2" w:rsidRPr="00B124D3" w:rsidRDefault="009F1DF2" w:rsidP="00752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2BJ5</w:t>
            </w:r>
          </w:p>
        </w:tc>
        <w:tc>
          <w:tcPr>
            <w:tcW w:w="3634" w:type="dxa"/>
          </w:tcPr>
          <w:p w:rsidR="00E9773E" w:rsidRPr="00B124D3" w:rsidRDefault="00E9773E" w:rsidP="00E977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QTS + </w:t>
            </w: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PGCE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          £9250 fee</w:t>
            </w:r>
          </w:p>
          <w:p w:rsidR="00752A1A" w:rsidRPr="00B124D3" w:rsidRDefault="00E9773E" w:rsidP="00E97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QTS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-only                 £8250 fee</w:t>
            </w:r>
          </w:p>
        </w:tc>
      </w:tr>
      <w:tr w:rsidR="00752A1A" w:rsidTr="00E9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52A1A" w:rsidRPr="00B124D3" w:rsidRDefault="00752A1A" w:rsidP="00752A1A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Geography</w:t>
            </w:r>
          </w:p>
          <w:p w:rsidR="00752A1A" w:rsidRPr="00B124D3" w:rsidRDefault="00752A1A" w:rsidP="00752A1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Geography</w:t>
            </w:r>
          </w:p>
        </w:tc>
        <w:tc>
          <w:tcPr>
            <w:tcW w:w="1843" w:type="dxa"/>
          </w:tcPr>
          <w:p w:rsidR="00752A1A" w:rsidRPr="00B124D3" w:rsidRDefault="009F1DF2" w:rsidP="00752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2BJF</w:t>
            </w:r>
          </w:p>
          <w:p w:rsidR="009F1DF2" w:rsidRPr="00B124D3" w:rsidRDefault="009F1DF2" w:rsidP="00752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2BJD</w:t>
            </w:r>
          </w:p>
        </w:tc>
        <w:tc>
          <w:tcPr>
            <w:tcW w:w="3634" w:type="dxa"/>
          </w:tcPr>
          <w:p w:rsidR="00E9773E" w:rsidRPr="00B124D3" w:rsidRDefault="00E9773E" w:rsidP="00E977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QTS + </w:t>
            </w: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PGCE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          £9250 fee</w:t>
            </w:r>
          </w:p>
          <w:p w:rsidR="00752A1A" w:rsidRPr="00B124D3" w:rsidRDefault="00E9773E" w:rsidP="00E97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QTS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-only                 £8250 fee</w:t>
            </w:r>
          </w:p>
        </w:tc>
      </w:tr>
      <w:tr w:rsidR="000F5813" w:rsidTr="00E97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F5813" w:rsidRDefault="000F5813" w:rsidP="009F1DF2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Health &amp; Social Care</w:t>
            </w:r>
          </w:p>
          <w:p w:rsidR="000F5813" w:rsidRPr="00B124D3" w:rsidRDefault="000F5813" w:rsidP="009F1DF2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Health &amp; Social Care</w:t>
            </w:r>
          </w:p>
        </w:tc>
        <w:tc>
          <w:tcPr>
            <w:tcW w:w="1843" w:type="dxa"/>
          </w:tcPr>
          <w:p w:rsidR="000F5813" w:rsidRDefault="000F5813" w:rsidP="009F1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X397</w:t>
            </w:r>
          </w:p>
          <w:p w:rsidR="000F5813" w:rsidRPr="00B124D3" w:rsidRDefault="000F5813" w:rsidP="009F1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J237</w:t>
            </w:r>
          </w:p>
        </w:tc>
        <w:tc>
          <w:tcPr>
            <w:tcW w:w="3634" w:type="dxa"/>
          </w:tcPr>
          <w:p w:rsidR="000F5813" w:rsidRPr="00B124D3" w:rsidRDefault="000F5813" w:rsidP="000F581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QTS + </w:t>
            </w: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PGCE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          £9250 fee</w:t>
            </w:r>
          </w:p>
          <w:p w:rsidR="000F5813" w:rsidRDefault="000F5813" w:rsidP="000F581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QTS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-only                 £8250 fee</w:t>
            </w:r>
          </w:p>
        </w:tc>
      </w:tr>
      <w:tr w:rsidR="009F1DF2" w:rsidTr="00E9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9F1DF2" w:rsidRPr="00B124D3" w:rsidRDefault="009F1DF2" w:rsidP="009F1DF2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History</w:t>
            </w:r>
          </w:p>
          <w:p w:rsidR="009F1DF2" w:rsidRPr="00B124D3" w:rsidRDefault="009F1DF2" w:rsidP="009F1DF2">
            <w:pPr>
              <w:spacing w:line="276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History</w:t>
            </w:r>
          </w:p>
        </w:tc>
        <w:tc>
          <w:tcPr>
            <w:tcW w:w="1843" w:type="dxa"/>
          </w:tcPr>
          <w:p w:rsidR="009F1DF2" w:rsidRPr="00B124D3" w:rsidRDefault="009F1DF2" w:rsidP="009F1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2BHS</w:t>
            </w:r>
          </w:p>
          <w:p w:rsidR="009F1DF2" w:rsidRPr="00B124D3" w:rsidRDefault="009F1DF2" w:rsidP="009F1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2BHR</w:t>
            </w:r>
          </w:p>
        </w:tc>
        <w:tc>
          <w:tcPr>
            <w:tcW w:w="3634" w:type="dxa"/>
          </w:tcPr>
          <w:p w:rsidR="00E9773E" w:rsidRPr="00B124D3" w:rsidRDefault="00E9773E" w:rsidP="00E977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QTS + </w:t>
            </w: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PGCE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          £9250 fee</w:t>
            </w:r>
          </w:p>
          <w:p w:rsidR="009F1DF2" w:rsidRPr="00B124D3" w:rsidRDefault="00E9773E" w:rsidP="00E977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QTS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-only                 £8250 fee</w:t>
            </w:r>
          </w:p>
        </w:tc>
      </w:tr>
      <w:tr w:rsidR="009F1DF2" w:rsidTr="00E97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9F1DF2" w:rsidRPr="00B124D3" w:rsidRDefault="009F1DF2" w:rsidP="009F1DF2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bookmarkStart w:id="0" w:name="_Hlk51235870"/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Mathematics</w:t>
            </w:r>
          </w:p>
          <w:p w:rsidR="009F1DF2" w:rsidRPr="00B124D3" w:rsidRDefault="009F1DF2" w:rsidP="009F1DF2">
            <w:pPr>
              <w:spacing w:line="276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Mathematics</w:t>
            </w:r>
          </w:p>
        </w:tc>
        <w:tc>
          <w:tcPr>
            <w:tcW w:w="1843" w:type="dxa"/>
          </w:tcPr>
          <w:p w:rsidR="009F1DF2" w:rsidRPr="00B124D3" w:rsidRDefault="009F1DF2" w:rsidP="009F1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2LVR</w:t>
            </w:r>
          </w:p>
          <w:p w:rsidR="009F1DF2" w:rsidRPr="00B124D3" w:rsidRDefault="009F1DF2" w:rsidP="009F1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2KLT</w:t>
            </w:r>
          </w:p>
        </w:tc>
        <w:tc>
          <w:tcPr>
            <w:tcW w:w="3634" w:type="dxa"/>
          </w:tcPr>
          <w:p w:rsidR="00E9773E" w:rsidRPr="00B124D3" w:rsidRDefault="00E9773E" w:rsidP="00E977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QTS + </w:t>
            </w: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PGCE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          £9250 fee</w:t>
            </w:r>
          </w:p>
          <w:p w:rsidR="009F1DF2" w:rsidRPr="00B124D3" w:rsidRDefault="00E9773E" w:rsidP="00E977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QTS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-only                 £8250 fee</w:t>
            </w:r>
          </w:p>
        </w:tc>
      </w:tr>
      <w:bookmarkEnd w:id="0"/>
      <w:tr w:rsidR="009F1DF2" w:rsidTr="00E9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9F1DF2" w:rsidRPr="00B124D3" w:rsidRDefault="009F1DF2" w:rsidP="009F1DF2">
            <w:pPr>
              <w:spacing w:line="276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Modern Languages</w:t>
            </w:r>
          </w:p>
          <w:p w:rsidR="009F1DF2" w:rsidRPr="00B124D3" w:rsidRDefault="009F1DF2" w:rsidP="009F1DF2">
            <w:pPr>
              <w:spacing w:line="276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Modern Languages</w:t>
            </w:r>
          </w:p>
        </w:tc>
        <w:tc>
          <w:tcPr>
            <w:tcW w:w="1843" w:type="dxa"/>
          </w:tcPr>
          <w:p w:rsidR="009F1DF2" w:rsidRPr="00B124D3" w:rsidRDefault="009F1DF2" w:rsidP="009F1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2BMS</w:t>
            </w:r>
          </w:p>
          <w:p w:rsidR="009F1DF2" w:rsidRPr="00B124D3" w:rsidRDefault="009F1DF2" w:rsidP="009F1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2BMR</w:t>
            </w:r>
          </w:p>
        </w:tc>
        <w:tc>
          <w:tcPr>
            <w:tcW w:w="3634" w:type="dxa"/>
          </w:tcPr>
          <w:p w:rsidR="00E9773E" w:rsidRPr="00B124D3" w:rsidRDefault="00E9773E" w:rsidP="00E977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QTS + </w:t>
            </w: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PGCE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          £9250 fee</w:t>
            </w:r>
          </w:p>
          <w:p w:rsidR="009F1DF2" w:rsidRPr="00B124D3" w:rsidRDefault="00E9773E" w:rsidP="00E977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QTS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-only                 £8250 fee</w:t>
            </w:r>
          </w:p>
        </w:tc>
      </w:tr>
      <w:tr w:rsidR="00A37BE4" w:rsidTr="00E97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37BE4" w:rsidRPr="00B124D3" w:rsidRDefault="00A37BE4" w:rsidP="009F1DF2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Music</w:t>
            </w:r>
          </w:p>
          <w:p w:rsidR="00A37BE4" w:rsidRPr="00B124D3" w:rsidRDefault="00A37BE4" w:rsidP="009F1DF2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Music</w:t>
            </w:r>
          </w:p>
        </w:tc>
        <w:tc>
          <w:tcPr>
            <w:tcW w:w="1843" w:type="dxa"/>
          </w:tcPr>
          <w:p w:rsidR="00A37BE4" w:rsidRPr="00B124D3" w:rsidRDefault="00F918A3" w:rsidP="009F1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33W4</w:t>
            </w:r>
          </w:p>
          <w:p w:rsidR="00F918A3" w:rsidRPr="00B124D3" w:rsidRDefault="00F918A3" w:rsidP="009F1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33W3</w:t>
            </w:r>
          </w:p>
        </w:tc>
        <w:tc>
          <w:tcPr>
            <w:tcW w:w="3634" w:type="dxa"/>
          </w:tcPr>
          <w:p w:rsidR="00E9773E" w:rsidRPr="00B124D3" w:rsidRDefault="00E9773E" w:rsidP="00E977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QTS + </w:t>
            </w: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PGCE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          £9250 fee</w:t>
            </w:r>
          </w:p>
          <w:p w:rsidR="00A37BE4" w:rsidRPr="00B124D3" w:rsidRDefault="00E9773E" w:rsidP="00E977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QTS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-only                 £8250 fee</w:t>
            </w:r>
          </w:p>
        </w:tc>
      </w:tr>
      <w:tr w:rsidR="009F1DF2" w:rsidTr="00E9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9F1DF2" w:rsidRPr="00B124D3" w:rsidRDefault="009F1DF2" w:rsidP="009F1DF2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Physical Education</w:t>
            </w:r>
          </w:p>
          <w:p w:rsidR="009F1DF2" w:rsidRPr="00B124D3" w:rsidRDefault="009F1DF2" w:rsidP="009F1DF2">
            <w:pPr>
              <w:spacing w:line="276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Physical Education</w:t>
            </w:r>
          </w:p>
        </w:tc>
        <w:tc>
          <w:tcPr>
            <w:tcW w:w="1843" w:type="dxa"/>
          </w:tcPr>
          <w:p w:rsidR="009F1DF2" w:rsidRPr="00B124D3" w:rsidRDefault="009F1DF2" w:rsidP="009F1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2BHX</w:t>
            </w:r>
          </w:p>
          <w:p w:rsidR="009F1DF2" w:rsidRPr="00B124D3" w:rsidRDefault="009F1DF2" w:rsidP="009F1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2BHW</w:t>
            </w:r>
          </w:p>
        </w:tc>
        <w:tc>
          <w:tcPr>
            <w:tcW w:w="3634" w:type="dxa"/>
          </w:tcPr>
          <w:p w:rsidR="00E9773E" w:rsidRPr="00B124D3" w:rsidRDefault="00E9773E" w:rsidP="00E977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QTS + </w:t>
            </w: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PGCE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          £9250 fee</w:t>
            </w:r>
          </w:p>
          <w:p w:rsidR="009F1DF2" w:rsidRPr="00B124D3" w:rsidRDefault="00E9773E" w:rsidP="00E977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QTS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-only                 £8250 fee</w:t>
            </w:r>
          </w:p>
        </w:tc>
      </w:tr>
      <w:tr w:rsidR="00046398" w:rsidTr="00E97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46398" w:rsidRDefault="00046398" w:rsidP="009F1DF2">
            <w:pPr>
              <w:spacing w:line="276" w:lineRule="auto"/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PE with EBacc</w:t>
            </w:r>
          </w:p>
          <w:p w:rsidR="00046398" w:rsidRPr="00B124D3" w:rsidRDefault="00046398" w:rsidP="009F1DF2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PE with EBacc</w:t>
            </w:r>
          </w:p>
        </w:tc>
        <w:tc>
          <w:tcPr>
            <w:tcW w:w="1843" w:type="dxa"/>
          </w:tcPr>
          <w:p w:rsidR="00046398" w:rsidRDefault="00046398" w:rsidP="009F1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L380</w:t>
            </w:r>
          </w:p>
          <w:p w:rsidR="00046398" w:rsidRPr="00B124D3" w:rsidRDefault="00046398" w:rsidP="009F1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H043</w:t>
            </w:r>
          </w:p>
        </w:tc>
        <w:tc>
          <w:tcPr>
            <w:tcW w:w="3634" w:type="dxa"/>
          </w:tcPr>
          <w:p w:rsidR="00046398" w:rsidRPr="00B124D3" w:rsidRDefault="00046398" w:rsidP="0004639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QTS + </w:t>
            </w: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PGCE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          £9250 fee</w:t>
            </w:r>
          </w:p>
          <w:p w:rsidR="00046398" w:rsidRDefault="00046398" w:rsidP="0004639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QTS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-only                 £8250 fee</w:t>
            </w:r>
          </w:p>
        </w:tc>
      </w:tr>
      <w:tr w:rsidR="005A3EB9" w:rsidTr="00E9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A3EB9" w:rsidRPr="00B124D3" w:rsidRDefault="005A3EB9" w:rsidP="009F1DF2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Physics</w:t>
            </w:r>
          </w:p>
          <w:p w:rsidR="005A3EB9" w:rsidRPr="00B124D3" w:rsidRDefault="005A3EB9" w:rsidP="009F1DF2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Physics</w:t>
            </w:r>
          </w:p>
        </w:tc>
        <w:tc>
          <w:tcPr>
            <w:tcW w:w="1843" w:type="dxa"/>
          </w:tcPr>
          <w:p w:rsidR="005A3EB9" w:rsidRPr="00B124D3" w:rsidRDefault="00F918A3" w:rsidP="009F1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33W6</w:t>
            </w:r>
          </w:p>
          <w:p w:rsidR="00F918A3" w:rsidRPr="00B124D3" w:rsidRDefault="00F918A3" w:rsidP="009F1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33W5</w:t>
            </w:r>
          </w:p>
        </w:tc>
        <w:tc>
          <w:tcPr>
            <w:tcW w:w="3634" w:type="dxa"/>
          </w:tcPr>
          <w:p w:rsidR="00E9773E" w:rsidRPr="00B124D3" w:rsidRDefault="00E9773E" w:rsidP="00E977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QTS + </w:t>
            </w: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PGCE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          £9250 fee</w:t>
            </w:r>
          </w:p>
          <w:p w:rsidR="005A3EB9" w:rsidRPr="00B124D3" w:rsidRDefault="00E9773E" w:rsidP="00E977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QTS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-only                 £8250 fee</w:t>
            </w:r>
          </w:p>
        </w:tc>
      </w:tr>
      <w:tr w:rsidR="005A3EB9" w:rsidTr="00E97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A3EB9" w:rsidRPr="00B124D3" w:rsidRDefault="005A3EB9" w:rsidP="009F1DF2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Religious Education</w:t>
            </w:r>
          </w:p>
          <w:p w:rsidR="005A3EB9" w:rsidRPr="00B124D3" w:rsidRDefault="005A3EB9" w:rsidP="009F1DF2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Religious Education</w:t>
            </w:r>
          </w:p>
        </w:tc>
        <w:tc>
          <w:tcPr>
            <w:tcW w:w="1843" w:type="dxa"/>
          </w:tcPr>
          <w:p w:rsidR="005A3EB9" w:rsidRPr="00B124D3" w:rsidRDefault="00F918A3" w:rsidP="009F1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33W8</w:t>
            </w:r>
          </w:p>
          <w:p w:rsidR="00F918A3" w:rsidRPr="00B124D3" w:rsidRDefault="00F918A3" w:rsidP="009F1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33W7</w:t>
            </w:r>
          </w:p>
        </w:tc>
        <w:tc>
          <w:tcPr>
            <w:tcW w:w="3634" w:type="dxa"/>
          </w:tcPr>
          <w:p w:rsidR="00E9773E" w:rsidRPr="00B124D3" w:rsidRDefault="00E9773E" w:rsidP="00E977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QTS + </w:t>
            </w: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PGCE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          £9250 fee</w:t>
            </w:r>
          </w:p>
          <w:p w:rsidR="005A3EB9" w:rsidRPr="00B124D3" w:rsidRDefault="00E9773E" w:rsidP="00E977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QTS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-only                 £8250 fee</w:t>
            </w: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</w:t>
            </w:r>
          </w:p>
        </w:tc>
      </w:tr>
      <w:tr w:rsidR="009F1DF2" w:rsidTr="00E9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9F1DF2" w:rsidRPr="00B124D3" w:rsidRDefault="009F1DF2" w:rsidP="009F1DF2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Primary General</w:t>
            </w:r>
          </w:p>
          <w:p w:rsidR="009F1DF2" w:rsidRPr="00B124D3" w:rsidRDefault="009F1DF2" w:rsidP="009F1DF2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Primary General</w:t>
            </w:r>
          </w:p>
        </w:tc>
        <w:tc>
          <w:tcPr>
            <w:tcW w:w="1843" w:type="dxa"/>
          </w:tcPr>
          <w:p w:rsidR="009F1DF2" w:rsidRPr="00B124D3" w:rsidRDefault="009F1DF2" w:rsidP="009F1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2BHL</w:t>
            </w:r>
          </w:p>
          <w:p w:rsidR="009F1DF2" w:rsidRPr="00B124D3" w:rsidRDefault="009F1DF2" w:rsidP="009F1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 w:rsidRPr="00B124D3">
              <w:rPr>
                <w:rFonts w:ascii="Arial" w:hAnsi="Arial" w:cs="Arial"/>
                <w:b/>
                <w:sz w:val="21"/>
                <w:szCs w:val="21"/>
              </w:rPr>
              <w:t>2BHK</w:t>
            </w:r>
          </w:p>
        </w:tc>
        <w:tc>
          <w:tcPr>
            <w:tcW w:w="3634" w:type="dxa"/>
          </w:tcPr>
          <w:p w:rsidR="00E9773E" w:rsidRPr="00B124D3" w:rsidRDefault="00E9773E" w:rsidP="00E977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QTS + </w:t>
            </w: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PGCE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          £9250 fee</w:t>
            </w:r>
          </w:p>
          <w:p w:rsidR="009F1DF2" w:rsidRPr="00B124D3" w:rsidRDefault="00E9773E" w:rsidP="00E977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124D3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QTS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-only                 £8250 fee</w:t>
            </w:r>
          </w:p>
        </w:tc>
      </w:tr>
    </w:tbl>
    <w:p w:rsidR="00752A1A" w:rsidRPr="00777E2E" w:rsidRDefault="00752A1A" w:rsidP="00777E2E">
      <w:pPr>
        <w:spacing w:after="0"/>
        <w:rPr>
          <w:rFonts w:ascii="Arial" w:hAnsi="Arial" w:cs="Arial"/>
        </w:rPr>
      </w:pPr>
    </w:p>
    <w:p w:rsidR="000D4C8A" w:rsidRDefault="000D4C8A" w:rsidP="000D4C8A">
      <w:pPr>
        <w:spacing w:after="0" w:line="276" w:lineRule="auto"/>
        <w:rPr>
          <w:rFonts w:ascii="Arial" w:eastAsia="Times New Roman" w:hAnsi="Arial" w:cs="Arial"/>
          <w:b/>
          <w:lang w:eastAsia="en-GB"/>
        </w:rPr>
      </w:pPr>
    </w:p>
    <w:p w:rsidR="000D4C8A" w:rsidRDefault="000D4C8A" w:rsidP="000D4C8A">
      <w:pPr>
        <w:spacing w:after="0" w:line="276" w:lineRule="auto"/>
        <w:rPr>
          <w:rFonts w:ascii="Arial" w:eastAsia="Times New Roman" w:hAnsi="Arial" w:cs="Arial"/>
          <w:b/>
          <w:lang w:eastAsia="en-GB"/>
        </w:rPr>
      </w:pPr>
    </w:p>
    <w:p w:rsidR="000D4C8A" w:rsidRDefault="000D4C8A" w:rsidP="000D4C8A">
      <w:pPr>
        <w:spacing w:after="0" w:line="276" w:lineRule="auto"/>
        <w:rPr>
          <w:rFonts w:ascii="Arial" w:eastAsia="Times New Roman" w:hAnsi="Arial" w:cs="Arial"/>
          <w:b/>
          <w:lang w:eastAsia="en-GB"/>
        </w:rPr>
      </w:pPr>
    </w:p>
    <w:p w:rsidR="000D4C8A" w:rsidRDefault="000D4C8A" w:rsidP="000D4C8A">
      <w:pPr>
        <w:spacing w:after="0" w:line="276" w:lineRule="auto"/>
        <w:rPr>
          <w:rFonts w:ascii="Arial" w:eastAsia="Times New Roman" w:hAnsi="Arial" w:cs="Arial"/>
          <w:b/>
          <w:lang w:eastAsia="en-GB"/>
        </w:rPr>
      </w:pPr>
    </w:p>
    <w:p w:rsidR="000D4C8A" w:rsidRDefault="000D4C8A" w:rsidP="000D4C8A">
      <w:pPr>
        <w:spacing w:after="0" w:line="276" w:lineRule="auto"/>
        <w:rPr>
          <w:rFonts w:ascii="Arial" w:eastAsia="Times New Roman" w:hAnsi="Arial" w:cs="Arial"/>
          <w:b/>
          <w:lang w:eastAsia="en-GB"/>
        </w:rPr>
      </w:pPr>
    </w:p>
    <w:p w:rsidR="000D4C8A" w:rsidRDefault="000D4C8A" w:rsidP="000D4C8A">
      <w:pPr>
        <w:spacing w:after="0" w:line="276" w:lineRule="auto"/>
        <w:rPr>
          <w:rFonts w:ascii="Arial" w:eastAsia="Times New Roman" w:hAnsi="Arial" w:cs="Arial"/>
          <w:b/>
          <w:lang w:eastAsia="en-GB"/>
        </w:rPr>
      </w:pPr>
    </w:p>
    <w:p w:rsidR="000D4C8A" w:rsidRDefault="000D4C8A" w:rsidP="000D4C8A">
      <w:pPr>
        <w:spacing w:after="0" w:line="276" w:lineRule="auto"/>
        <w:rPr>
          <w:rFonts w:ascii="Arial" w:eastAsia="Times New Roman" w:hAnsi="Arial" w:cs="Arial"/>
          <w:b/>
          <w:lang w:eastAsia="en-GB"/>
        </w:rPr>
      </w:pPr>
    </w:p>
    <w:p w:rsidR="000D4C8A" w:rsidRDefault="000D4C8A" w:rsidP="000D4C8A">
      <w:pPr>
        <w:spacing w:after="0" w:line="276" w:lineRule="auto"/>
        <w:rPr>
          <w:rFonts w:ascii="Arial" w:eastAsia="Times New Roman" w:hAnsi="Arial" w:cs="Arial"/>
          <w:b/>
          <w:lang w:eastAsia="en-GB"/>
        </w:rPr>
      </w:pPr>
    </w:p>
    <w:p w:rsidR="000D4C8A" w:rsidRDefault="000D4C8A" w:rsidP="000D4C8A">
      <w:pPr>
        <w:spacing w:after="0" w:line="276" w:lineRule="auto"/>
        <w:rPr>
          <w:rFonts w:ascii="Arial" w:eastAsia="Times New Roman" w:hAnsi="Arial" w:cs="Arial"/>
          <w:b/>
          <w:lang w:eastAsia="en-GB"/>
        </w:rPr>
      </w:pPr>
    </w:p>
    <w:p w:rsidR="000D4C8A" w:rsidRDefault="000D4C8A" w:rsidP="000D4C8A">
      <w:pPr>
        <w:spacing w:after="0" w:line="276" w:lineRule="auto"/>
        <w:rPr>
          <w:rFonts w:ascii="Arial" w:eastAsia="Times New Roman" w:hAnsi="Arial" w:cs="Arial"/>
          <w:b/>
          <w:lang w:eastAsia="en-GB"/>
        </w:rPr>
      </w:pPr>
    </w:p>
    <w:p w:rsidR="000D4C8A" w:rsidRDefault="000D4C8A" w:rsidP="000D4C8A">
      <w:pPr>
        <w:spacing w:after="0" w:line="276" w:lineRule="auto"/>
        <w:rPr>
          <w:rFonts w:ascii="Arial" w:eastAsia="Times New Roman" w:hAnsi="Arial" w:cs="Arial"/>
          <w:b/>
          <w:lang w:eastAsia="en-GB"/>
        </w:rPr>
      </w:pPr>
      <w:bookmarkStart w:id="1" w:name="_GoBack"/>
      <w:bookmarkEnd w:id="1"/>
      <w:r w:rsidRPr="00B124D3">
        <w:rPr>
          <w:rFonts w:ascii="Arial" w:eastAsia="Times New Roman" w:hAnsi="Arial" w:cs="Arial"/>
          <w:b/>
          <w:lang w:eastAsia="en-GB"/>
        </w:rPr>
        <w:lastRenderedPageBreak/>
        <w:t>School Direct Training Programme (Salaried)</w:t>
      </w:r>
    </w:p>
    <w:p w:rsidR="000D4C8A" w:rsidRPr="00B124D3" w:rsidRDefault="000D4C8A" w:rsidP="000D4C8A">
      <w:pPr>
        <w:spacing w:after="0" w:line="276" w:lineRule="auto"/>
        <w:rPr>
          <w:rFonts w:ascii="Arial" w:eastAsia="Times New Roman" w:hAnsi="Arial" w:cs="Arial"/>
          <w:b/>
          <w:lang w:eastAsia="en-GB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3776"/>
      </w:tblGrid>
      <w:tr w:rsidR="000D4C8A" w:rsidTr="00336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D4C8A" w:rsidRPr="00AC02D6" w:rsidRDefault="000D4C8A" w:rsidP="004A5318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eastAsia="en-GB"/>
              </w:rPr>
            </w:pPr>
            <w:r w:rsidRPr="00AC02D6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2126" w:type="dxa"/>
          </w:tcPr>
          <w:p w:rsidR="000D4C8A" w:rsidRPr="00AC02D6" w:rsidRDefault="00336406" w:rsidP="004A531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APPLY</w:t>
            </w:r>
            <w:r w:rsidR="000D4C8A" w:rsidRPr="00AC02D6">
              <w:rPr>
                <w:rFonts w:ascii="Arial" w:hAnsi="Arial" w:cs="Arial"/>
                <w:sz w:val="24"/>
                <w:szCs w:val="24"/>
              </w:rPr>
              <w:t xml:space="preserve"> CODE</w:t>
            </w:r>
          </w:p>
        </w:tc>
        <w:tc>
          <w:tcPr>
            <w:tcW w:w="3776" w:type="dxa"/>
          </w:tcPr>
          <w:p w:rsidR="000D4C8A" w:rsidRPr="00AC02D6" w:rsidRDefault="000D4C8A" w:rsidP="004A5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02D6">
              <w:rPr>
                <w:rFonts w:ascii="Arial" w:hAnsi="Arial" w:cs="Arial"/>
                <w:sz w:val="24"/>
                <w:szCs w:val="24"/>
              </w:rPr>
              <w:t>QUALIFICATION</w:t>
            </w:r>
          </w:p>
          <w:p w:rsidR="000D4C8A" w:rsidRPr="00AC02D6" w:rsidRDefault="000D4C8A" w:rsidP="004A531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  <w:lang w:eastAsia="en-GB"/>
              </w:rPr>
            </w:pPr>
          </w:p>
        </w:tc>
      </w:tr>
      <w:tr w:rsidR="000D4C8A" w:rsidTr="00336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D4C8A" w:rsidRDefault="000D4C8A" w:rsidP="004A5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Chemistry</w:t>
            </w:r>
          </w:p>
          <w:p w:rsidR="000D4C8A" w:rsidRDefault="000D4C8A" w:rsidP="004A5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Chemistry</w:t>
            </w:r>
          </w:p>
        </w:tc>
        <w:tc>
          <w:tcPr>
            <w:tcW w:w="2126" w:type="dxa"/>
          </w:tcPr>
          <w:p w:rsidR="000D4C8A" w:rsidRDefault="000D4C8A" w:rsidP="004A5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3CM3</w:t>
            </w:r>
          </w:p>
          <w:p w:rsidR="000D4C8A" w:rsidRDefault="000D4C8A" w:rsidP="004A5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3CM2</w:t>
            </w:r>
          </w:p>
        </w:tc>
        <w:tc>
          <w:tcPr>
            <w:tcW w:w="3776" w:type="dxa"/>
          </w:tcPr>
          <w:p w:rsidR="000D4C8A" w:rsidRDefault="000D4C8A" w:rsidP="004A5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PGCE</w:t>
            </w:r>
          </w:p>
          <w:p w:rsidR="000D4C8A" w:rsidRDefault="000D4C8A" w:rsidP="004A5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QTS</w:t>
            </w:r>
          </w:p>
        </w:tc>
      </w:tr>
      <w:tr w:rsidR="007D4D01" w:rsidTr="00336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7D4D01" w:rsidRDefault="007D4D01" w:rsidP="004A5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D&amp;T</w:t>
            </w:r>
          </w:p>
        </w:tc>
        <w:tc>
          <w:tcPr>
            <w:tcW w:w="2126" w:type="dxa"/>
          </w:tcPr>
          <w:p w:rsidR="007D4D01" w:rsidRDefault="007D4D01" w:rsidP="004A5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A436</w:t>
            </w:r>
          </w:p>
        </w:tc>
        <w:tc>
          <w:tcPr>
            <w:tcW w:w="3776" w:type="dxa"/>
          </w:tcPr>
          <w:p w:rsidR="007D4D01" w:rsidRDefault="007D4D01" w:rsidP="004A53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QTS</w:t>
            </w:r>
          </w:p>
        </w:tc>
      </w:tr>
      <w:tr w:rsidR="000D4C8A" w:rsidTr="00336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D4C8A" w:rsidRDefault="000D4C8A" w:rsidP="004A5318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English</w:t>
            </w:r>
          </w:p>
          <w:p w:rsidR="007D4D01" w:rsidRDefault="007D4D01" w:rsidP="004A5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2126" w:type="dxa"/>
          </w:tcPr>
          <w:p w:rsidR="000D4C8A" w:rsidRDefault="000D4C8A" w:rsidP="004A5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YO59</w:t>
            </w:r>
          </w:p>
          <w:p w:rsidR="007D4D01" w:rsidRDefault="007D4D01" w:rsidP="004A5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T539</w:t>
            </w:r>
          </w:p>
        </w:tc>
        <w:tc>
          <w:tcPr>
            <w:tcW w:w="3776" w:type="dxa"/>
          </w:tcPr>
          <w:p w:rsidR="000D4C8A" w:rsidRDefault="000D4C8A" w:rsidP="004A53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PGCE</w:t>
            </w:r>
          </w:p>
          <w:p w:rsidR="007D4D01" w:rsidRPr="000133E1" w:rsidRDefault="007D4D01" w:rsidP="004A53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QTS</w:t>
            </w:r>
          </w:p>
        </w:tc>
      </w:tr>
      <w:tr w:rsidR="000D4C8A" w:rsidTr="00336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D4C8A" w:rsidRDefault="000D4C8A" w:rsidP="004A5318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Geography</w:t>
            </w:r>
          </w:p>
          <w:p w:rsidR="000D4C8A" w:rsidRDefault="000D4C8A" w:rsidP="004A5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Geography</w:t>
            </w:r>
          </w:p>
        </w:tc>
        <w:tc>
          <w:tcPr>
            <w:tcW w:w="2126" w:type="dxa"/>
          </w:tcPr>
          <w:p w:rsidR="000D4C8A" w:rsidRDefault="000D4C8A" w:rsidP="004A5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R025</w:t>
            </w:r>
          </w:p>
          <w:p w:rsidR="000D4C8A" w:rsidRDefault="000D4C8A" w:rsidP="004A5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Q159</w:t>
            </w:r>
          </w:p>
        </w:tc>
        <w:tc>
          <w:tcPr>
            <w:tcW w:w="3776" w:type="dxa"/>
          </w:tcPr>
          <w:p w:rsidR="000D4C8A" w:rsidRDefault="000D4C8A" w:rsidP="004A53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PGCE</w:t>
            </w:r>
          </w:p>
          <w:p w:rsidR="000D4C8A" w:rsidRPr="000133E1" w:rsidRDefault="000D4C8A" w:rsidP="004A53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QTS</w:t>
            </w:r>
          </w:p>
        </w:tc>
      </w:tr>
      <w:tr w:rsidR="000D4C8A" w:rsidTr="00336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D4C8A" w:rsidRDefault="000D4C8A" w:rsidP="004A5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Mathematics</w:t>
            </w:r>
          </w:p>
          <w:p w:rsidR="000D4C8A" w:rsidRDefault="000D4C8A" w:rsidP="004A5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Mathematics</w:t>
            </w:r>
          </w:p>
        </w:tc>
        <w:tc>
          <w:tcPr>
            <w:tcW w:w="2126" w:type="dxa"/>
          </w:tcPr>
          <w:p w:rsidR="000D4C8A" w:rsidRDefault="000D4C8A" w:rsidP="004A5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3CLX</w:t>
            </w:r>
          </w:p>
          <w:p w:rsidR="000D4C8A" w:rsidRPr="00752A1A" w:rsidRDefault="000D4C8A" w:rsidP="004A5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3CLW</w:t>
            </w:r>
          </w:p>
        </w:tc>
        <w:tc>
          <w:tcPr>
            <w:tcW w:w="3776" w:type="dxa"/>
          </w:tcPr>
          <w:p w:rsidR="000D4C8A" w:rsidRPr="000133E1" w:rsidRDefault="000D4C8A" w:rsidP="004A53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133E1">
              <w:rPr>
                <w:rFonts w:ascii="Arial" w:eastAsia="Times New Roman" w:hAnsi="Arial" w:cs="Arial"/>
                <w:lang w:eastAsia="en-GB"/>
              </w:rPr>
              <w:t>PGCE</w:t>
            </w:r>
          </w:p>
          <w:p w:rsidR="000D4C8A" w:rsidRDefault="000D4C8A" w:rsidP="004A5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133E1">
              <w:rPr>
                <w:rFonts w:ascii="Arial" w:eastAsia="Times New Roman" w:hAnsi="Arial" w:cs="Arial"/>
                <w:lang w:eastAsia="en-GB"/>
              </w:rPr>
              <w:t>QTS</w:t>
            </w:r>
          </w:p>
        </w:tc>
      </w:tr>
      <w:tr w:rsidR="000D4C8A" w:rsidTr="00336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D4C8A" w:rsidRDefault="000D4C8A" w:rsidP="004A5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Physics</w:t>
            </w:r>
          </w:p>
          <w:p w:rsidR="000D4C8A" w:rsidRDefault="000D4C8A" w:rsidP="004A5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Physics</w:t>
            </w:r>
          </w:p>
        </w:tc>
        <w:tc>
          <w:tcPr>
            <w:tcW w:w="2126" w:type="dxa"/>
          </w:tcPr>
          <w:p w:rsidR="000D4C8A" w:rsidRDefault="000D4C8A" w:rsidP="004A5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3CLZ</w:t>
            </w:r>
          </w:p>
          <w:p w:rsidR="000D4C8A" w:rsidRPr="00752A1A" w:rsidRDefault="000D4C8A" w:rsidP="004A5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3CLY</w:t>
            </w:r>
          </w:p>
        </w:tc>
        <w:tc>
          <w:tcPr>
            <w:tcW w:w="3776" w:type="dxa"/>
          </w:tcPr>
          <w:p w:rsidR="000D4C8A" w:rsidRPr="000133E1" w:rsidRDefault="000D4C8A" w:rsidP="004A53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133E1">
              <w:rPr>
                <w:rFonts w:ascii="Arial" w:eastAsia="Times New Roman" w:hAnsi="Arial" w:cs="Arial"/>
                <w:lang w:eastAsia="en-GB"/>
              </w:rPr>
              <w:t>PGCE</w:t>
            </w:r>
          </w:p>
          <w:p w:rsidR="000D4C8A" w:rsidRDefault="000D4C8A" w:rsidP="004A5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133E1">
              <w:rPr>
                <w:rFonts w:ascii="Arial" w:eastAsia="Times New Roman" w:hAnsi="Arial" w:cs="Arial"/>
                <w:lang w:eastAsia="en-GB"/>
              </w:rPr>
              <w:t>QTS</w:t>
            </w:r>
          </w:p>
        </w:tc>
      </w:tr>
      <w:tr w:rsidR="000D4C8A" w:rsidTr="00336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D4C8A" w:rsidRDefault="000D4C8A" w:rsidP="004A5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</w:t>
            </w:r>
          </w:p>
          <w:p w:rsidR="000D4C8A" w:rsidRDefault="000D4C8A" w:rsidP="004A5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</w:t>
            </w:r>
          </w:p>
        </w:tc>
        <w:tc>
          <w:tcPr>
            <w:tcW w:w="2126" w:type="dxa"/>
          </w:tcPr>
          <w:p w:rsidR="000D4C8A" w:rsidRDefault="000D4C8A" w:rsidP="004A5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3CLV</w:t>
            </w:r>
          </w:p>
          <w:p w:rsidR="000D4C8A" w:rsidRDefault="000D4C8A" w:rsidP="004A5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3CLT</w:t>
            </w:r>
          </w:p>
        </w:tc>
        <w:tc>
          <w:tcPr>
            <w:tcW w:w="3776" w:type="dxa"/>
          </w:tcPr>
          <w:p w:rsidR="000D4C8A" w:rsidRDefault="000D4C8A" w:rsidP="004A53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PGCE</w:t>
            </w:r>
          </w:p>
          <w:p w:rsidR="000D4C8A" w:rsidRPr="000133E1" w:rsidRDefault="000D4C8A" w:rsidP="004A53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QTS</w:t>
            </w:r>
          </w:p>
        </w:tc>
      </w:tr>
      <w:tr w:rsidR="000D4C8A" w:rsidTr="00336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D4C8A" w:rsidRDefault="000D4C8A" w:rsidP="004A5318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English</w:t>
            </w:r>
          </w:p>
          <w:p w:rsidR="00D02649" w:rsidRDefault="00D02649" w:rsidP="004A5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2126" w:type="dxa"/>
          </w:tcPr>
          <w:p w:rsidR="000D4C8A" w:rsidRDefault="000D4C8A" w:rsidP="004A5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YO59</w:t>
            </w:r>
          </w:p>
          <w:p w:rsidR="00D02649" w:rsidRDefault="00D02649" w:rsidP="004A5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T539</w:t>
            </w:r>
          </w:p>
        </w:tc>
        <w:tc>
          <w:tcPr>
            <w:tcW w:w="3776" w:type="dxa"/>
          </w:tcPr>
          <w:p w:rsidR="000D4C8A" w:rsidRDefault="000D4C8A" w:rsidP="004A53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PGCE</w:t>
            </w:r>
          </w:p>
          <w:p w:rsidR="00D02649" w:rsidRDefault="00D02649" w:rsidP="004A53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QTS</w:t>
            </w:r>
          </w:p>
        </w:tc>
      </w:tr>
    </w:tbl>
    <w:p w:rsidR="00777E2E" w:rsidRPr="002C5C73" w:rsidRDefault="00777E2E" w:rsidP="00777E2E">
      <w:pPr>
        <w:spacing w:after="0"/>
        <w:rPr>
          <w:rFonts w:ascii="Arial" w:hAnsi="Arial" w:cs="Arial"/>
        </w:rPr>
      </w:pPr>
    </w:p>
    <w:sectPr w:rsidR="00777E2E" w:rsidRPr="002C5C73" w:rsidSect="00B12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0F9" w:rsidRDefault="008810F9" w:rsidP="008810F9">
      <w:pPr>
        <w:spacing w:after="0" w:line="240" w:lineRule="auto"/>
      </w:pPr>
      <w:r>
        <w:separator/>
      </w:r>
    </w:p>
  </w:endnote>
  <w:endnote w:type="continuationSeparator" w:id="0">
    <w:p w:rsidR="008810F9" w:rsidRDefault="008810F9" w:rsidP="0088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0F9" w:rsidRDefault="008810F9" w:rsidP="008810F9">
      <w:pPr>
        <w:spacing w:after="0" w:line="240" w:lineRule="auto"/>
      </w:pPr>
      <w:r>
        <w:separator/>
      </w:r>
    </w:p>
  </w:footnote>
  <w:footnote w:type="continuationSeparator" w:id="0">
    <w:p w:rsidR="008810F9" w:rsidRDefault="008810F9" w:rsidP="00881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38D"/>
    <w:rsid w:val="000133E1"/>
    <w:rsid w:val="00046398"/>
    <w:rsid w:val="000C0563"/>
    <w:rsid w:val="000D4C8A"/>
    <w:rsid w:val="000F5813"/>
    <w:rsid w:val="00177A31"/>
    <w:rsid w:val="001D3EBA"/>
    <w:rsid w:val="0029201B"/>
    <w:rsid w:val="002C1DDF"/>
    <w:rsid w:val="002C5C73"/>
    <w:rsid w:val="00307CA8"/>
    <w:rsid w:val="00336406"/>
    <w:rsid w:val="00411FCB"/>
    <w:rsid w:val="00487CC1"/>
    <w:rsid w:val="005000E1"/>
    <w:rsid w:val="00535569"/>
    <w:rsid w:val="00591FF6"/>
    <w:rsid w:val="005A3EB9"/>
    <w:rsid w:val="005E5A29"/>
    <w:rsid w:val="00752A1A"/>
    <w:rsid w:val="00777E2E"/>
    <w:rsid w:val="007D4D01"/>
    <w:rsid w:val="00821D16"/>
    <w:rsid w:val="00847A89"/>
    <w:rsid w:val="008810F9"/>
    <w:rsid w:val="009777DF"/>
    <w:rsid w:val="009F1DF2"/>
    <w:rsid w:val="00A37BE4"/>
    <w:rsid w:val="00AA6A0E"/>
    <w:rsid w:val="00AC02D6"/>
    <w:rsid w:val="00B044AE"/>
    <w:rsid w:val="00B124D3"/>
    <w:rsid w:val="00B760AE"/>
    <w:rsid w:val="00D02649"/>
    <w:rsid w:val="00D2538D"/>
    <w:rsid w:val="00D60C35"/>
    <w:rsid w:val="00DA6546"/>
    <w:rsid w:val="00E02410"/>
    <w:rsid w:val="00E053FB"/>
    <w:rsid w:val="00E62D3B"/>
    <w:rsid w:val="00E9773E"/>
    <w:rsid w:val="00F918A3"/>
    <w:rsid w:val="00FA74D8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E1F94"/>
  <w15:chartTrackingRefBased/>
  <w15:docId w15:val="{8583EFB4-2AE7-4714-A6ED-AF676C7B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FA74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81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0F9"/>
  </w:style>
  <w:style w:type="paragraph" w:styleId="Footer">
    <w:name w:val="footer"/>
    <w:basedOn w:val="Normal"/>
    <w:link w:val="FooterChar"/>
    <w:uiPriority w:val="99"/>
    <w:unhideWhenUsed/>
    <w:rsid w:val="00881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Dimeloe</dc:creator>
  <cp:keywords/>
  <dc:description/>
  <cp:lastModifiedBy>Donna Dimeloe (Deepings)</cp:lastModifiedBy>
  <cp:revision>16</cp:revision>
  <dcterms:created xsi:type="dcterms:W3CDTF">2018-09-28T12:22:00Z</dcterms:created>
  <dcterms:modified xsi:type="dcterms:W3CDTF">2022-04-01T12:15:00Z</dcterms:modified>
</cp:coreProperties>
</file>